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BEA9" w14:textId="77777777" w:rsidR="000D410F" w:rsidRDefault="000D410F" w:rsidP="000D410F">
      <w:pPr>
        <w:rPr>
          <w:sz w:val="32"/>
          <w:szCs w:val="32"/>
        </w:rPr>
      </w:pPr>
    </w:p>
    <w:p w14:paraId="350E4691" w14:textId="77777777" w:rsidR="000D410F" w:rsidRPr="005C3C01" w:rsidRDefault="000D410F" w:rsidP="000D410F">
      <w:pPr>
        <w:jc w:val="center"/>
        <w:rPr>
          <w:b/>
          <w:sz w:val="32"/>
          <w:szCs w:val="32"/>
          <w:u w:val="single"/>
        </w:rPr>
      </w:pPr>
      <w:r w:rsidRPr="005C3C01">
        <w:rPr>
          <w:b/>
          <w:sz w:val="32"/>
          <w:szCs w:val="32"/>
          <w:u w:val="single"/>
        </w:rPr>
        <w:t>O B E C     S E D L E C ,    4 1 1   1 5    T Ř E B Í V L I C E</w:t>
      </w:r>
    </w:p>
    <w:p w14:paraId="7FB5F519" w14:textId="77777777" w:rsidR="000D410F" w:rsidRDefault="000D410F" w:rsidP="000D410F"/>
    <w:p w14:paraId="0288CAC7" w14:textId="77777777" w:rsidR="000D410F" w:rsidRDefault="000D410F" w:rsidP="000D410F"/>
    <w:p w14:paraId="54D7F029" w14:textId="77777777" w:rsidR="000D410F" w:rsidRDefault="000D410F" w:rsidP="000D410F"/>
    <w:p w14:paraId="7B2533C1" w14:textId="77777777" w:rsidR="000D410F" w:rsidRDefault="000D410F" w:rsidP="000D410F"/>
    <w:p w14:paraId="5D3F624E" w14:textId="77777777" w:rsidR="000D410F" w:rsidRDefault="000D410F" w:rsidP="000D410F">
      <w:pPr>
        <w:jc w:val="center"/>
        <w:rPr>
          <w:b/>
          <w:sz w:val="52"/>
          <w:szCs w:val="52"/>
        </w:rPr>
      </w:pPr>
      <w:r w:rsidRPr="005C3C01">
        <w:rPr>
          <w:b/>
          <w:sz w:val="52"/>
          <w:szCs w:val="52"/>
        </w:rPr>
        <w:t>O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Z</w:t>
      </w:r>
      <w:r>
        <w:rPr>
          <w:b/>
          <w:sz w:val="52"/>
          <w:szCs w:val="52"/>
        </w:rPr>
        <w:t> </w:t>
      </w:r>
      <w:r w:rsidRPr="005C3C01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Á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M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</w:t>
      </w:r>
      <w:r w:rsidRPr="005C3C01">
        <w:rPr>
          <w:b/>
          <w:sz w:val="52"/>
          <w:szCs w:val="52"/>
        </w:rPr>
        <w:t>Í</w:t>
      </w:r>
    </w:p>
    <w:p w14:paraId="63AB3974" w14:textId="77777777" w:rsidR="000D410F" w:rsidRDefault="000D410F" w:rsidP="000D410F"/>
    <w:p w14:paraId="3AC7FF4B" w14:textId="77777777" w:rsidR="000D410F" w:rsidRDefault="000D410F" w:rsidP="000D410F"/>
    <w:p w14:paraId="2599A628" w14:textId="20435EAF" w:rsidR="000D410F" w:rsidRPr="00FD6DCC" w:rsidRDefault="00EA6173" w:rsidP="00A05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F4C25">
        <w:rPr>
          <w:b/>
          <w:sz w:val="32"/>
          <w:szCs w:val="32"/>
        </w:rPr>
        <w:t>. zasedání Z</w:t>
      </w:r>
      <w:r w:rsidR="000D410F" w:rsidRPr="005C3C01">
        <w:rPr>
          <w:b/>
          <w:sz w:val="32"/>
          <w:szCs w:val="32"/>
        </w:rPr>
        <w:t>astupitelstva obce</w:t>
      </w:r>
      <w:r w:rsidR="009F4C25">
        <w:rPr>
          <w:b/>
          <w:sz w:val="32"/>
          <w:szCs w:val="32"/>
        </w:rPr>
        <w:t xml:space="preserve"> Sedlec</w:t>
      </w:r>
      <w:r w:rsidR="000D410F" w:rsidRPr="005C3C01">
        <w:rPr>
          <w:b/>
          <w:sz w:val="32"/>
          <w:szCs w:val="32"/>
        </w:rPr>
        <w:t xml:space="preserve"> se koná </w:t>
      </w:r>
      <w:r w:rsidR="000D410F" w:rsidRPr="00FD6DCC">
        <w:rPr>
          <w:b/>
          <w:sz w:val="32"/>
          <w:szCs w:val="32"/>
        </w:rPr>
        <w:t xml:space="preserve">dne </w:t>
      </w:r>
      <w:r>
        <w:rPr>
          <w:b/>
          <w:sz w:val="32"/>
          <w:szCs w:val="32"/>
        </w:rPr>
        <w:t>18</w:t>
      </w:r>
      <w:r w:rsidR="00993823" w:rsidRPr="00FD6DC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5.</w:t>
      </w:r>
      <w:r w:rsidR="00993823" w:rsidRPr="00FD6DCC">
        <w:rPr>
          <w:b/>
          <w:sz w:val="32"/>
          <w:szCs w:val="32"/>
        </w:rPr>
        <w:t xml:space="preserve"> 20</w:t>
      </w:r>
      <w:r w:rsidR="00111302">
        <w:rPr>
          <w:b/>
          <w:sz w:val="32"/>
          <w:szCs w:val="32"/>
        </w:rPr>
        <w:t>2</w:t>
      </w:r>
      <w:r w:rsidR="00440B55">
        <w:rPr>
          <w:b/>
          <w:sz w:val="32"/>
          <w:szCs w:val="32"/>
        </w:rPr>
        <w:t>2</w:t>
      </w:r>
    </w:p>
    <w:p w14:paraId="12881211" w14:textId="76380286" w:rsidR="000D410F" w:rsidRPr="005C3C01" w:rsidRDefault="000D410F" w:rsidP="00A05BF4">
      <w:pPr>
        <w:jc w:val="center"/>
        <w:rPr>
          <w:b/>
          <w:sz w:val="32"/>
          <w:szCs w:val="32"/>
        </w:rPr>
      </w:pPr>
      <w:r w:rsidRPr="005C3C01">
        <w:rPr>
          <w:b/>
          <w:sz w:val="32"/>
          <w:szCs w:val="32"/>
        </w:rPr>
        <w:t>od 1</w:t>
      </w:r>
      <w:r w:rsidR="00EA6173">
        <w:rPr>
          <w:b/>
          <w:sz w:val="32"/>
          <w:szCs w:val="32"/>
        </w:rPr>
        <w:t>9</w:t>
      </w:r>
      <w:r w:rsidRPr="005C3C01">
        <w:rPr>
          <w:b/>
          <w:sz w:val="32"/>
          <w:szCs w:val="32"/>
        </w:rPr>
        <w:t>.00 hodin v zasedací místnosti Obecního úřadu</w:t>
      </w:r>
      <w:r w:rsidR="00E702FE">
        <w:rPr>
          <w:b/>
          <w:sz w:val="32"/>
          <w:szCs w:val="32"/>
        </w:rPr>
        <w:t xml:space="preserve"> Sedlec</w:t>
      </w:r>
    </w:p>
    <w:p w14:paraId="0929DF3C" w14:textId="77777777" w:rsidR="000D410F" w:rsidRDefault="000D410F" w:rsidP="000D410F">
      <w:pPr>
        <w:rPr>
          <w:sz w:val="32"/>
          <w:szCs w:val="32"/>
        </w:rPr>
      </w:pPr>
    </w:p>
    <w:p w14:paraId="2665B819" w14:textId="77777777" w:rsidR="000D410F" w:rsidRPr="005C3C01" w:rsidRDefault="000D410F" w:rsidP="000D410F">
      <w:pPr>
        <w:ind w:firstLine="708"/>
        <w:rPr>
          <w:b/>
          <w:sz w:val="32"/>
          <w:szCs w:val="32"/>
        </w:rPr>
      </w:pPr>
      <w:r w:rsidRPr="005C3C01">
        <w:rPr>
          <w:b/>
          <w:sz w:val="32"/>
          <w:szCs w:val="32"/>
        </w:rPr>
        <w:t>Program:</w:t>
      </w:r>
    </w:p>
    <w:p w14:paraId="27544C82" w14:textId="77777777" w:rsidR="000D410F" w:rsidRPr="005C3C01" w:rsidRDefault="000D410F" w:rsidP="000D410F">
      <w:pPr>
        <w:rPr>
          <w:b/>
          <w:sz w:val="32"/>
          <w:szCs w:val="32"/>
        </w:rPr>
      </w:pPr>
    </w:p>
    <w:p w14:paraId="6807DE42" w14:textId="77777777" w:rsidR="000D410F" w:rsidRPr="005C3C01" w:rsidRDefault="000D410F" w:rsidP="000D410F">
      <w:pPr>
        <w:ind w:firstLine="708"/>
        <w:rPr>
          <w:b/>
          <w:sz w:val="32"/>
          <w:szCs w:val="32"/>
        </w:rPr>
      </w:pPr>
      <w:bookmarkStart w:id="0" w:name="_Hlk35265399"/>
      <w:r>
        <w:rPr>
          <w:b/>
          <w:sz w:val="32"/>
          <w:szCs w:val="32"/>
        </w:rPr>
        <w:t xml:space="preserve">  </w:t>
      </w:r>
      <w:bookmarkStart w:id="1" w:name="_Hlk6421930"/>
      <w:r w:rsidRPr="005C3C01">
        <w:rPr>
          <w:b/>
          <w:sz w:val="32"/>
          <w:szCs w:val="32"/>
        </w:rPr>
        <w:t>1. Zahájení</w:t>
      </w:r>
    </w:p>
    <w:p w14:paraId="10E66B50" w14:textId="77777777" w:rsidR="000D410F" w:rsidRPr="005C3C01" w:rsidRDefault="000D410F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C3C01">
        <w:rPr>
          <w:b/>
          <w:sz w:val="32"/>
          <w:szCs w:val="32"/>
        </w:rPr>
        <w:t>2. Schválení ověřovatelů zápisu</w:t>
      </w:r>
    </w:p>
    <w:p w14:paraId="72AF8DAA" w14:textId="77777777" w:rsidR="000D410F" w:rsidRPr="005C3C01" w:rsidRDefault="000D410F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C3C01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>Projednání zápisu z minulého zasedání</w:t>
      </w:r>
    </w:p>
    <w:p w14:paraId="1D8C39C5" w14:textId="771F7278" w:rsidR="00440B55" w:rsidRDefault="00EA4C35" w:rsidP="00EA617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D410F" w:rsidRPr="005C3C01">
        <w:rPr>
          <w:b/>
          <w:sz w:val="32"/>
          <w:szCs w:val="32"/>
        </w:rPr>
        <w:t>4</w:t>
      </w:r>
      <w:r w:rsidR="008C7735">
        <w:rPr>
          <w:b/>
          <w:sz w:val="32"/>
          <w:szCs w:val="32"/>
        </w:rPr>
        <w:t>.</w:t>
      </w:r>
      <w:r w:rsidR="007E4F16">
        <w:rPr>
          <w:b/>
          <w:sz w:val="32"/>
          <w:szCs w:val="32"/>
        </w:rPr>
        <w:t xml:space="preserve"> </w:t>
      </w:r>
      <w:r w:rsidR="00CA22A6">
        <w:rPr>
          <w:b/>
          <w:sz w:val="32"/>
          <w:szCs w:val="32"/>
        </w:rPr>
        <w:t>Zpráva o výsledku přezkoumání hospodaření za ro</w:t>
      </w:r>
      <w:r w:rsidR="009E5812">
        <w:rPr>
          <w:b/>
          <w:sz w:val="32"/>
          <w:szCs w:val="32"/>
        </w:rPr>
        <w:t>k</w:t>
      </w:r>
      <w:r w:rsidR="00CA22A6">
        <w:rPr>
          <w:b/>
          <w:sz w:val="32"/>
          <w:szCs w:val="32"/>
        </w:rPr>
        <w:t xml:space="preserve"> 2021</w:t>
      </w:r>
    </w:p>
    <w:p w14:paraId="22F2C9E2" w14:textId="7CF9FCA7" w:rsidR="00CA22A6" w:rsidRDefault="00CA22A6" w:rsidP="00EA617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5. Roční zpráva za rok 2021</w:t>
      </w:r>
    </w:p>
    <w:p w14:paraId="1DAE2A47" w14:textId="67A45E6D" w:rsidR="00CA22A6" w:rsidRDefault="00CA22A6" w:rsidP="00EA617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6. Schválení Závěrečného účtu obce za rok 2021</w:t>
      </w:r>
    </w:p>
    <w:p w14:paraId="0DAA2B99" w14:textId="282073E9" w:rsidR="00CA22A6" w:rsidRDefault="00CA22A6" w:rsidP="00EA617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7. Schválení roční uzávěrky za rok 2021</w:t>
      </w:r>
    </w:p>
    <w:p w14:paraId="000B778F" w14:textId="1C4C86FA" w:rsidR="00387BB2" w:rsidRDefault="00387BB2" w:rsidP="00EA617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8. Záměr prodeje obecní garáže</w:t>
      </w:r>
    </w:p>
    <w:p w14:paraId="43FD6033" w14:textId="20CFBEEE" w:rsidR="00CA22A6" w:rsidRDefault="00CA22A6" w:rsidP="00EA6173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87BB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Rozpočtové opatření č.1</w:t>
      </w:r>
    </w:p>
    <w:p w14:paraId="7239FA16" w14:textId="6D3338E2" w:rsidR="001B4142" w:rsidRDefault="00387BB2" w:rsidP="0011130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F1751">
        <w:rPr>
          <w:b/>
          <w:sz w:val="32"/>
          <w:szCs w:val="32"/>
        </w:rPr>
        <w:t xml:space="preserve">. </w:t>
      </w:r>
      <w:r w:rsidR="00A60D51">
        <w:rPr>
          <w:b/>
          <w:sz w:val="32"/>
          <w:szCs w:val="32"/>
        </w:rPr>
        <w:t>Žádosti</w:t>
      </w:r>
    </w:p>
    <w:p w14:paraId="353C15CE" w14:textId="462EF9AC" w:rsidR="000D410F" w:rsidRPr="005C3C01" w:rsidRDefault="00AF00C6" w:rsidP="00AF00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440B55">
        <w:rPr>
          <w:b/>
          <w:sz w:val="32"/>
          <w:szCs w:val="32"/>
        </w:rPr>
        <w:t>1</w:t>
      </w:r>
      <w:r w:rsidR="00387BB2">
        <w:rPr>
          <w:b/>
          <w:sz w:val="32"/>
          <w:szCs w:val="32"/>
        </w:rPr>
        <w:t>1</w:t>
      </w:r>
      <w:r w:rsidR="00D6028B">
        <w:rPr>
          <w:b/>
          <w:sz w:val="32"/>
          <w:szCs w:val="32"/>
        </w:rPr>
        <w:t xml:space="preserve">. </w:t>
      </w:r>
      <w:r w:rsidR="00615B36">
        <w:rPr>
          <w:b/>
          <w:sz w:val="32"/>
          <w:szCs w:val="32"/>
        </w:rPr>
        <w:t>Diskuse</w:t>
      </w:r>
    </w:p>
    <w:p w14:paraId="5D1D4465" w14:textId="4202950F" w:rsidR="000D410F" w:rsidRDefault="00440B55" w:rsidP="00E926A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87BB2">
        <w:rPr>
          <w:b/>
          <w:sz w:val="32"/>
          <w:szCs w:val="32"/>
        </w:rPr>
        <w:t>2</w:t>
      </w:r>
      <w:r w:rsidR="00CA22A6">
        <w:rPr>
          <w:b/>
          <w:sz w:val="32"/>
          <w:szCs w:val="32"/>
        </w:rPr>
        <w:t>.</w:t>
      </w:r>
      <w:r w:rsidR="00615B36">
        <w:rPr>
          <w:b/>
          <w:sz w:val="32"/>
          <w:szCs w:val="32"/>
        </w:rPr>
        <w:t xml:space="preserve"> Usnesení</w:t>
      </w:r>
    </w:p>
    <w:p w14:paraId="46D5B83F" w14:textId="151851A2" w:rsidR="000D410F" w:rsidRDefault="00440B55" w:rsidP="000D410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87BB2">
        <w:rPr>
          <w:b/>
          <w:sz w:val="32"/>
          <w:szCs w:val="32"/>
        </w:rPr>
        <w:t>3</w:t>
      </w:r>
      <w:r w:rsidR="00CA22A6">
        <w:rPr>
          <w:b/>
          <w:sz w:val="32"/>
          <w:szCs w:val="32"/>
        </w:rPr>
        <w:t>.</w:t>
      </w:r>
      <w:r w:rsidR="000D410F">
        <w:rPr>
          <w:b/>
          <w:sz w:val="32"/>
          <w:szCs w:val="32"/>
        </w:rPr>
        <w:t xml:space="preserve"> </w:t>
      </w:r>
      <w:r w:rsidR="00615B36">
        <w:rPr>
          <w:b/>
          <w:sz w:val="32"/>
          <w:szCs w:val="32"/>
        </w:rPr>
        <w:t>Závěr</w:t>
      </w:r>
    </w:p>
    <w:bookmarkEnd w:id="0"/>
    <w:bookmarkEnd w:id="1"/>
    <w:p w14:paraId="100A35C3" w14:textId="77777777" w:rsidR="00173CE1" w:rsidRDefault="00173CE1" w:rsidP="000D410F">
      <w:pPr>
        <w:rPr>
          <w:sz w:val="32"/>
          <w:szCs w:val="32"/>
        </w:rPr>
      </w:pPr>
    </w:p>
    <w:p w14:paraId="72BD2A64" w14:textId="77777777" w:rsidR="006714F3" w:rsidRDefault="006714F3" w:rsidP="000D410F">
      <w:pPr>
        <w:rPr>
          <w:sz w:val="32"/>
          <w:szCs w:val="32"/>
        </w:rPr>
      </w:pPr>
    </w:p>
    <w:p w14:paraId="5E103324" w14:textId="77777777" w:rsidR="006714F3" w:rsidRDefault="000D410F" w:rsidP="000D41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14F3">
        <w:rPr>
          <w:sz w:val="32"/>
          <w:szCs w:val="32"/>
        </w:rPr>
        <w:tab/>
      </w:r>
      <w:r w:rsidR="00C24D43">
        <w:rPr>
          <w:sz w:val="32"/>
          <w:szCs w:val="32"/>
        </w:rPr>
        <w:t>František Kos</w:t>
      </w:r>
    </w:p>
    <w:p w14:paraId="2E86CCD0" w14:textId="77777777" w:rsidR="00173CE1" w:rsidRDefault="006714F3" w:rsidP="000D41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410F">
        <w:rPr>
          <w:sz w:val="32"/>
          <w:szCs w:val="32"/>
        </w:rPr>
        <w:t>starosta obce</w:t>
      </w:r>
    </w:p>
    <w:p w14:paraId="046C0E26" w14:textId="77777777" w:rsidR="00173CE1" w:rsidRPr="00FD6DCC" w:rsidRDefault="00173CE1" w:rsidP="000D410F">
      <w:pPr>
        <w:rPr>
          <w:sz w:val="32"/>
          <w:szCs w:val="32"/>
        </w:rPr>
      </w:pPr>
    </w:p>
    <w:p w14:paraId="40677F54" w14:textId="2A3913F8" w:rsidR="000D410F" w:rsidRPr="00FD6DCC" w:rsidRDefault="000D410F" w:rsidP="000D410F">
      <w:r w:rsidRPr="00FD6DCC">
        <w:t>Vyvěšeno:</w:t>
      </w:r>
      <w:r w:rsidR="004859CA" w:rsidRPr="00FD6DCC">
        <w:t xml:space="preserve"> </w:t>
      </w:r>
      <w:r w:rsidR="00387BB2">
        <w:t>11</w:t>
      </w:r>
      <w:r w:rsidR="005242D2">
        <w:t>.</w:t>
      </w:r>
      <w:r w:rsidR="00095C23">
        <w:t xml:space="preserve"> </w:t>
      </w:r>
      <w:r w:rsidR="00387BB2">
        <w:t>5</w:t>
      </w:r>
      <w:r w:rsidR="00E6184B">
        <w:t>.</w:t>
      </w:r>
      <w:r w:rsidR="00095C23">
        <w:t xml:space="preserve"> </w:t>
      </w:r>
      <w:r w:rsidR="00FD6DCC" w:rsidRPr="00FD6DCC">
        <w:t>20</w:t>
      </w:r>
      <w:r w:rsidR="00111302">
        <w:t>2</w:t>
      </w:r>
      <w:r w:rsidR="00440B55">
        <w:t>2</w:t>
      </w:r>
    </w:p>
    <w:p w14:paraId="5D8C83D8" w14:textId="77777777" w:rsidR="000D410F" w:rsidRPr="005F08DF" w:rsidRDefault="000D410F" w:rsidP="000D410F"/>
    <w:p w14:paraId="72AAD680" w14:textId="77777777" w:rsidR="008D404A" w:rsidRDefault="000D410F">
      <w:r w:rsidRPr="005F08DF">
        <w:t>Sejmuto:</w:t>
      </w:r>
    </w:p>
    <w:sectPr w:rsidR="008D404A" w:rsidSect="008D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0F"/>
    <w:rsid w:val="00002074"/>
    <w:rsid w:val="000027A9"/>
    <w:rsid w:val="00003B74"/>
    <w:rsid w:val="0005694A"/>
    <w:rsid w:val="00065B76"/>
    <w:rsid w:val="00073F7C"/>
    <w:rsid w:val="0007464B"/>
    <w:rsid w:val="00082705"/>
    <w:rsid w:val="00086C49"/>
    <w:rsid w:val="00095C23"/>
    <w:rsid w:val="000A1A41"/>
    <w:rsid w:val="000A3ED9"/>
    <w:rsid w:val="000A5F89"/>
    <w:rsid w:val="000D410F"/>
    <w:rsid w:val="000D56B5"/>
    <w:rsid w:val="000F0CC0"/>
    <w:rsid w:val="000F1648"/>
    <w:rsid w:val="000F441E"/>
    <w:rsid w:val="000F789C"/>
    <w:rsid w:val="00111302"/>
    <w:rsid w:val="0011592C"/>
    <w:rsid w:val="001250BD"/>
    <w:rsid w:val="00150E28"/>
    <w:rsid w:val="001579B6"/>
    <w:rsid w:val="00171ADF"/>
    <w:rsid w:val="00173CE1"/>
    <w:rsid w:val="001B2008"/>
    <w:rsid w:val="001B4142"/>
    <w:rsid w:val="001C0A2D"/>
    <w:rsid w:val="001D3A1B"/>
    <w:rsid w:val="001D3EAE"/>
    <w:rsid w:val="0020071C"/>
    <w:rsid w:val="00212A6C"/>
    <w:rsid w:val="00221626"/>
    <w:rsid w:val="00231E97"/>
    <w:rsid w:val="00234A1A"/>
    <w:rsid w:val="00245AD6"/>
    <w:rsid w:val="002521A8"/>
    <w:rsid w:val="00253E3C"/>
    <w:rsid w:val="00257032"/>
    <w:rsid w:val="00264927"/>
    <w:rsid w:val="00271B4F"/>
    <w:rsid w:val="002A4CB6"/>
    <w:rsid w:val="002C2D57"/>
    <w:rsid w:val="002E0AF3"/>
    <w:rsid w:val="002E6A0C"/>
    <w:rsid w:val="002F5D46"/>
    <w:rsid w:val="002F7271"/>
    <w:rsid w:val="00322BA5"/>
    <w:rsid w:val="00325623"/>
    <w:rsid w:val="00327E1E"/>
    <w:rsid w:val="003425DE"/>
    <w:rsid w:val="003654D3"/>
    <w:rsid w:val="00387BB2"/>
    <w:rsid w:val="003A0719"/>
    <w:rsid w:val="003B00CE"/>
    <w:rsid w:val="003C0A87"/>
    <w:rsid w:val="003C6E11"/>
    <w:rsid w:val="003C74BB"/>
    <w:rsid w:val="003D27F0"/>
    <w:rsid w:val="003E5E09"/>
    <w:rsid w:val="003F3A11"/>
    <w:rsid w:val="003F4A5F"/>
    <w:rsid w:val="003F4C6F"/>
    <w:rsid w:val="00404613"/>
    <w:rsid w:val="004142EB"/>
    <w:rsid w:val="00440B55"/>
    <w:rsid w:val="004605B9"/>
    <w:rsid w:val="00473E6B"/>
    <w:rsid w:val="004755A8"/>
    <w:rsid w:val="004859CA"/>
    <w:rsid w:val="004A6817"/>
    <w:rsid w:val="004B1BBE"/>
    <w:rsid w:val="004B5ECE"/>
    <w:rsid w:val="004C03F7"/>
    <w:rsid w:val="004C2C18"/>
    <w:rsid w:val="00505F78"/>
    <w:rsid w:val="005169B0"/>
    <w:rsid w:val="005242D2"/>
    <w:rsid w:val="005304E3"/>
    <w:rsid w:val="00536D8E"/>
    <w:rsid w:val="00554987"/>
    <w:rsid w:val="005755E4"/>
    <w:rsid w:val="00594059"/>
    <w:rsid w:val="005A03C6"/>
    <w:rsid w:val="005A7F14"/>
    <w:rsid w:val="005B4EAA"/>
    <w:rsid w:val="005C43A7"/>
    <w:rsid w:val="005D1686"/>
    <w:rsid w:val="005E26A4"/>
    <w:rsid w:val="005E2D1E"/>
    <w:rsid w:val="005E2F9B"/>
    <w:rsid w:val="005E3AA3"/>
    <w:rsid w:val="005F08DF"/>
    <w:rsid w:val="00615B36"/>
    <w:rsid w:val="00616EC8"/>
    <w:rsid w:val="0062045C"/>
    <w:rsid w:val="00621E8F"/>
    <w:rsid w:val="00626FB2"/>
    <w:rsid w:val="00631518"/>
    <w:rsid w:val="006322BB"/>
    <w:rsid w:val="00637047"/>
    <w:rsid w:val="0064374B"/>
    <w:rsid w:val="00661373"/>
    <w:rsid w:val="00666061"/>
    <w:rsid w:val="006714F3"/>
    <w:rsid w:val="006730CE"/>
    <w:rsid w:val="00674311"/>
    <w:rsid w:val="00696FBB"/>
    <w:rsid w:val="006A7E07"/>
    <w:rsid w:val="006B3562"/>
    <w:rsid w:val="006D2B81"/>
    <w:rsid w:val="006D65EC"/>
    <w:rsid w:val="006E4696"/>
    <w:rsid w:val="0072117C"/>
    <w:rsid w:val="00722575"/>
    <w:rsid w:val="00734662"/>
    <w:rsid w:val="00740D53"/>
    <w:rsid w:val="00750B22"/>
    <w:rsid w:val="00756BC1"/>
    <w:rsid w:val="0075766B"/>
    <w:rsid w:val="00765D76"/>
    <w:rsid w:val="0076644A"/>
    <w:rsid w:val="0078017A"/>
    <w:rsid w:val="007A079A"/>
    <w:rsid w:val="007B5ECE"/>
    <w:rsid w:val="007C4576"/>
    <w:rsid w:val="007C75DE"/>
    <w:rsid w:val="007E4F16"/>
    <w:rsid w:val="007F1751"/>
    <w:rsid w:val="007F5AA0"/>
    <w:rsid w:val="007F66D6"/>
    <w:rsid w:val="007F67D4"/>
    <w:rsid w:val="00806A28"/>
    <w:rsid w:val="008472BC"/>
    <w:rsid w:val="00852979"/>
    <w:rsid w:val="00860377"/>
    <w:rsid w:val="008A2874"/>
    <w:rsid w:val="008A4FDD"/>
    <w:rsid w:val="008A799C"/>
    <w:rsid w:val="008C7735"/>
    <w:rsid w:val="008D404A"/>
    <w:rsid w:val="008E0419"/>
    <w:rsid w:val="008F59A4"/>
    <w:rsid w:val="00901E9A"/>
    <w:rsid w:val="0091566C"/>
    <w:rsid w:val="00920505"/>
    <w:rsid w:val="009210A2"/>
    <w:rsid w:val="00932746"/>
    <w:rsid w:val="00934BC3"/>
    <w:rsid w:val="00940DA4"/>
    <w:rsid w:val="00952105"/>
    <w:rsid w:val="00962808"/>
    <w:rsid w:val="00984125"/>
    <w:rsid w:val="00990EA8"/>
    <w:rsid w:val="00993823"/>
    <w:rsid w:val="009B7D60"/>
    <w:rsid w:val="009C1854"/>
    <w:rsid w:val="009C6BA9"/>
    <w:rsid w:val="009E5812"/>
    <w:rsid w:val="009F4C25"/>
    <w:rsid w:val="00A05BF4"/>
    <w:rsid w:val="00A11E1B"/>
    <w:rsid w:val="00A33A9A"/>
    <w:rsid w:val="00A475F0"/>
    <w:rsid w:val="00A60D51"/>
    <w:rsid w:val="00A80E00"/>
    <w:rsid w:val="00A813F7"/>
    <w:rsid w:val="00A94376"/>
    <w:rsid w:val="00AA1D25"/>
    <w:rsid w:val="00AD77F1"/>
    <w:rsid w:val="00AF00C6"/>
    <w:rsid w:val="00B45C83"/>
    <w:rsid w:val="00B50E9E"/>
    <w:rsid w:val="00B817DA"/>
    <w:rsid w:val="00B90D54"/>
    <w:rsid w:val="00BB291C"/>
    <w:rsid w:val="00BC533A"/>
    <w:rsid w:val="00BD33DF"/>
    <w:rsid w:val="00BE146C"/>
    <w:rsid w:val="00BE1844"/>
    <w:rsid w:val="00BE3F4E"/>
    <w:rsid w:val="00BF4221"/>
    <w:rsid w:val="00BF6ECF"/>
    <w:rsid w:val="00C24D43"/>
    <w:rsid w:val="00C267E9"/>
    <w:rsid w:val="00C3444C"/>
    <w:rsid w:val="00C57452"/>
    <w:rsid w:val="00C91397"/>
    <w:rsid w:val="00C953FB"/>
    <w:rsid w:val="00CA22A6"/>
    <w:rsid w:val="00CA40F9"/>
    <w:rsid w:val="00CC12C0"/>
    <w:rsid w:val="00CC139B"/>
    <w:rsid w:val="00CE1251"/>
    <w:rsid w:val="00CE13CE"/>
    <w:rsid w:val="00D33F27"/>
    <w:rsid w:val="00D43F44"/>
    <w:rsid w:val="00D6028B"/>
    <w:rsid w:val="00D61034"/>
    <w:rsid w:val="00D64A3D"/>
    <w:rsid w:val="00DB0FBB"/>
    <w:rsid w:val="00E12601"/>
    <w:rsid w:val="00E12E1D"/>
    <w:rsid w:val="00E2452A"/>
    <w:rsid w:val="00E6184B"/>
    <w:rsid w:val="00E702FE"/>
    <w:rsid w:val="00E72B5F"/>
    <w:rsid w:val="00E83849"/>
    <w:rsid w:val="00E865DD"/>
    <w:rsid w:val="00E926A6"/>
    <w:rsid w:val="00EA3691"/>
    <w:rsid w:val="00EA3A75"/>
    <w:rsid w:val="00EA4C35"/>
    <w:rsid w:val="00EA6173"/>
    <w:rsid w:val="00EB5FD2"/>
    <w:rsid w:val="00ED3E9E"/>
    <w:rsid w:val="00EE07CE"/>
    <w:rsid w:val="00EE29E8"/>
    <w:rsid w:val="00EF0CCE"/>
    <w:rsid w:val="00EF4D78"/>
    <w:rsid w:val="00F0529D"/>
    <w:rsid w:val="00F2556D"/>
    <w:rsid w:val="00F40280"/>
    <w:rsid w:val="00F40FFA"/>
    <w:rsid w:val="00F4622C"/>
    <w:rsid w:val="00F541BF"/>
    <w:rsid w:val="00F552AE"/>
    <w:rsid w:val="00F629A8"/>
    <w:rsid w:val="00F76247"/>
    <w:rsid w:val="00F82C00"/>
    <w:rsid w:val="00F84498"/>
    <w:rsid w:val="00F95D80"/>
    <w:rsid w:val="00FA4EAA"/>
    <w:rsid w:val="00FC77BF"/>
    <w:rsid w:val="00FD046B"/>
    <w:rsid w:val="00FD6DCC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A8F"/>
  <w15:docId w15:val="{77D8D3FA-2A93-4BAC-BFBE-2C238223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21A8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5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9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7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3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Podatelna</cp:lastModifiedBy>
  <cp:revision>8</cp:revision>
  <cp:lastPrinted>2022-05-11T17:15:00Z</cp:lastPrinted>
  <dcterms:created xsi:type="dcterms:W3CDTF">2022-05-11T17:05:00Z</dcterms:created>
  <dcterms:modified xsi:type="dcterms:W3CDTF">2022-05-11T17:17:00Z</dcterms:modified>
</cp:coreProperties>
</file>