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0F" w:rsidRDefault="000D410F" w:rsidP="000D410F">
      <w:pPr>
        <w:rPr>
          <w:sz w:val="32"/>
          <w:szCs w:val="32"/>
        </w:rPr>
      </w:pPr>
    </w:p>
    <w:p w:rsidR="000D410F" w:rsidRPr="005C3C01" w:rsidRDefault="000D410F" w:rsidP="000D410F">
      <w:pPr>
        <w:jc w:val="center"/>
        <w:rPr>
          <w:b/>
          <w:sz w:val="32"/>
          <w:szCs w:val="32"/>
          <w:u w:val="single"/>
        </w:rPr>
      </w:pPr>
      <w:proofErr w:type="gramStart"/>
      <w:r w:rsidRPr="005C3C01">
        <w:rPr>
          <w:b/>
          <w:sz w:val="32"/>
          <w:szCs w:val="32"/>
          <w:u w:val="single"/>
        </w:rPr>
        <w:t xml:space="preserve">O B E C     S E D L E C ,    4 1 </w:t>
      </w:r>
      <w:proofErr w:type="spellStart"/>
      <w:r w:rsidRPr="005C3C01">
        <w:rPr>
          <w:b/>
          <w:sz w:val="32"/>
          <w:szCs w:val="32"/>
          <w:u w:val="single"/>
        </w:rPr>
        <w:t>1</w:t>
      </w:r>
      <w:proofErr w:type="spellEnd"/>
      <w:r w:rsidRPr="005C3C01">
        <w:rPr>
          <w:b/>
          <w:sz w:val="32"/>
          <w:szCs w:val="32"/>
          <w:u w:val="single"/>
        </w:rPr>
        <w:t xml:space="preserve">   </w:t>
      </w:r>
      <w:proofErr w:type="spellStart"/>
      <w:r w:rsidRPr="005C3C01">
        <w:rPr>
          <w:b/>
          <w:sz w:val="32"/>
          <w:szCs w:val="32"/>
          <w:u w:val="single"/>
        </w:rPr>
        <w:t>1</w:t>
      </w:r>
      <w:proofErr w:type="spellEnd"/>
      <w:r w:rsidRPr="005C3C01">
        <w:rPr>
          <w:b/>
          <w:sz w:val="32"/>
          <w:szCs w:val="32"/>
          <w:u w:val="single"/>
        </w:rPr>
        <w:t xml:space="preserve"> 5</w:t>
      </w:r>
      <w:proofErr w:type="gramEnd"/>
      <w:r w:rsidRPr="005C3C01">
        <w:rPr>
          <w:b/>
          <w:sz w:val="32"/>
          <w:szCs w:val="32"/>
          <w:u w:val="single"/>
        </w:rPr>
        <w:t xml:space="preserve">    T Ř E B Í V L I C E</w:t>
      </w:r>
    </w:p>
    <w:p w:rsidR="000D410F" w:rsidRDefault="000D410F" w:rsidP="000D410F"/>
    <w:p w:rsidR="000D410F" w:rsidRDefault="000D410F" w:rsidP="000D410F"/>
    <w:p w:rsidR="000D410F" w:rsidRDefault="000D410F" w:rsidP="000D410F"/>
    <w:p w:rsidR="000D410F" w:rsidRDefault="000D410F" w:rsidP="000D410F"/>
    <w:p w:rsidR="000D410F" w:rsidRDefault="000D410F" w:rsidP="000D410F">
      <w:pPr>
        <w:jc w:val="center"/>
        <w:rPr>
          <w:b/>
          <w:sz w:val="52"/>
          <w:szCs w:val="52"/>
        </w:rPr>
      </w:pPr>
      <w:r w:rsidRPr="005C3C01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Z</w:t>
      </w:r>
      <w:r>
        <w:rPr>
          <w:b/>
          <w:sz w:val="52"/>
          <w:szCs w:val="52"/>
        </w:rPr>
        <w:t> </w:t>
      </w:r>
      <w:r w:rsidRPr="005C3C01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Á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M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Í</w:t>
      </w:r>
    </w:p>
    <w:p w:rsidR="000D410F" w:rsidRDefault="000D410F" w:rsidP="000D410F"/>
    <w:p w:rsidR="000D410F" w:rsidRDefault="000D410F" w:rsidP="000D410F"/>
    <w:p w:rsidR="000D410F" w:rsidRDefault="004A7483" w:rsidP="00A05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9F4C25">
        <w:rPr>
          <w:b/>
          <w:sz w:val="32"/>
          <w:szCs w:val="32"/>
        </w:rPr>
        <w:t>. zasedání Z</w:t>
      </w:r>
      <w:r w:rsidR="000D410F" w:rsidRPr="005C3C01">
        <w:rPr>
          <w:b/>
          <w:sz w:val="32"/>
          <w:szCs w:val="32"/>
        </w:rPr>
        <w:t>astupitelstva obce</w:t>
      </w:r>
      <w:r w:rsidR="009F4C25">
        <w:rPr>
          <w:b/>
          <w:sz w:val="32"/>
          <w:szCs w:val="32"/>
        </w:rPr>
        <w:t xml:space="preserve"> Sedlec</w:t>
      </w:r>
      <w:r w:rsidR="000D410F" w:rsidRPr="005C3C01">
        <w:rPr>
          <w:b/>
          <w:sz w:val="32"/>
          <w:szCs w:val="32"/>
        </w:rPr>
        <w:t xml:space="preserve"> se koná dne </w:t>
      </w:r>
      <w:r>
        <w:rPr>
          <w:b/>
          <w:sz w:val="32"/>
          <w:szCs w:val="32"/>
        </w:rPr>
        <w:t>13. 12</w:t>
      </w:r>
      <w:r w:rsidR="00650498">
        <w:rPr>
          <w:b/>
          <w:sz w:val="32"/>
          <w:szCs w:val="32"/>
        </w:rPr>
        <w:t>.</w:t>
      </w:r>
      <w:r w:rsidR="000F441E">
        <w:rPr>
          <w:b/>
          <w:sz w:val="32"/>
          <w:szCs w:val="32"/>
        </w:rPr>
        <w:t xml:space="preserve"> 2017</w:t>
      </w:r>
    </w:p>
    <w:p w:rsidR="000D410F" w:rsidRPr="005C3C01" w:rsidRDefault="000D410F" w:rsidP="00A05BF4">
      <w:pPr>
        <w:jc w:val="center"/>
        <w:rPr>
          <w:b/>
          <w:sz w:val="32"/>
          <w:szCs w:val="32"/>
        </w:rPr>
      </w:pPr>
      <w:r w:rsidRPr="005C3C01">
        <w:rPr>
          <w:b/>
          <w:sz w:val="32"/>
          <w:szCs w:val="32"/>
        </w:rPr>
        <w:t>od 19.00 hodin v zasedací místnosti Obecního úřadu</w:t>
      </w:r>
      <w:r w:rsidR="00E702FE">
        <w:rPr>
          <w:b/>
          <w:sz w:val="32"/>
          <w:szCs w:val="32"/>
        </w:rPr>
        <w:t xml:space="preserve"> Sedlec</w:t>
      </w:r>
    </w:p>
    <w:p w:rsidR="000D410F" w:rsidRDefault="000D410F" w:rsidP="000D410F">
      <w:pPr>
        <w:rPr>
          <w:sz w:val="32"/>
          <w:szCs w:val="32"/>
        </w:rPr>
      </w:pPr>
    </w:p>
    <w:p w:rsidR="000D410F" w:rsidRPr="005C3C01" w:rsidRDefault="000D410F" w:rsidP="000D410F">
      <w:pPr>
        <w:ind w:firstLine="708"/>
        <w:rPr>
          <w:b/>
          <w:sz w:val="32"/>
          <w:szCs w:val="32"/>
        </w:rPr>
      </w:pPr>
      <w:r w:rsidRPr="005C3C01">
        <w:rPr>
          <w:b/>
          <w:sz w:val="32"/>
          <w:szCs w:val="32"/>
        </w:rPr>
        <w:t>Program:</w:t>
      </w:r>
    </w:p>
    <w:p w:rsidR="000D410F" w:rsidRPr="005C3C01" w:rsidRDefault="000D410F" w:rsidP="000D410F">
      <w:pPr>
        <w:rPr>
          <w:b/>
          <w:sz w:val="32"/>
          <w:szCs w:val="32"/>
        </w:rPr>
      </w:pPr>
    </w:p>
    <w:p w:rsidR="000D410F" w:rsidRPr="005C3C01" w:rsidRDefault="000D410F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C3C01">
        <w:rPr>
          <w:b/>
          <w:sz w:val="32"/>
          <w:szCs w:val="32"/>
        </w:rPr>
        <w:t>1. Zahájení</w:t>
      </w:r>
    </w:p>
    <w:p w:rsidR="000D410F" w:rsidRPr="005C3C01" w:rsidRDefault="000D410F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C3C01">
        <w:rPr>
          <w:b/>
          <w:sz w:val="32"/>
          <w:szCs w:val="32"/>
        </w:rPr>
        <w:t>2. Schválení ověřovatelů zápisu</w:t>
      </w:r>
    </w:p>
    <w:p w:rsidR="000D410F" w:rsidRPr="005C3C01" w:rsidRDefault="000D410F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C3C01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>Projednání zápisu z minulého zasedání</w:t>
      </w:r>
    </w:p>
    <w:p w:rsidR="00A3104C" w:rsidRDefault="00EA4C35" w:rsidP="000A1A4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D410F" w:rsidRPr="005C3C01">
        <w:rPr>
          <w:b/>
          <w:sz w:val="32"/>
          <w:szCs w:val="32"/>
        </w:rPr>
        <w:t>4</w:t>
      </w:r>
      <w:r w:rsidR="000D410F">
        <w:rPr>
          <w:b/>
          <w:sz w:val="32"/>
          <w:szCs w:val="32"/>
        </w:rPr>
        <w:t xml:space="preserve">. </w:t>
      </w:r>
      <w:r w:rsidR="004A7483">
        <w:rPr>
          <w:b/>
          <w:sz w:val="32"/>
          <w:szCs w:val="32"/>
        </w:rPr>
        <w:t>Schválení Návrhu rozpočtu na rok 2018</w:t>
      </w:r>
    </w:p>
    <w:p w:rsidR="008D7517" w:rsidRDefault="000A1A41" w:rsidP="00A60D5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5. </w:t>
      </w:r>
      <w:r w:rsidR="00FF2EF8">
        <w:rPr>
          <w:b/>
          <w:sz w:val="32"/>
          <w:szCs w:val="32"/>
        </w:rPr>
        <w:t xml:space="preserve">Rozpočtové změny č.8 a </w:t>
      </w:r>
      <w:proofErr w:type="gramStart"/>
      <w:r w:rsidR="00FF2EF8">
        <w:rPr>
          <w:b/>
          <w:sz w:val="32"/>
          <w:szCs w:val="32"/>
        </w:rPr>
        <w:t>č.9</w:t>
      </w:r>
      <w:proofErr w:type="gramEnd"/>
    </w:p>
    <w:p w:rsidR="00FF2EF8" w:rsidRDefault="00FF2EF8" w:rsidP="000A1A4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6</w:t>
      </w:r>
      <w:r w:rsidR="0087046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Odměňování neuvolněných členů ZO za výkon funkce</w:t>
      </w:r>
    </w:p>
    <w:p w:rsidR="00870469" w:rsidRDefault="00FF2EF8" w:rsidP="000A1A41">
      <w:pPr>
        <w:ind w:left="708"/>
        <w:rPr>
          <w:b/>
          <w:sz w:val="32"/>
          <w:szCs w:val="32"/>
        </w:rPr>
      </w:pPr>
      <w:r w:rsidRPr="00FF2E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od </w:t>
      </w:r>
      <w:proofErr w:type="gramStart"/>
      <w:r>
        <w:rPr>
          <w:b/>
          <w:sz w:val="32"/>
          <w:szCs w:val="32"/>
        </w:rPr>
        <w:t>1.1.2018</w:t>
      </w:r>
      <w:proofErr w:type="gramEnd"/>
      <w:r>
        <w:rPr>
          <w:b/>
          <w:sz w:val="32"/>
          <w:szCs w:val="32"/>
        </w:rPr>
        <w:t xml:space="preserve"> ( </w:t>
      </w:r>
      <w:proofErr w:type="gramStart"/>
      <w:r>
        <w:rPr>
          <w:b/>
          <w:sz w:val="32"/>
          <w:szCs w:val="32"/>
        </w:rPr>
        <w:t>nařízení</w:t>
      </w:r>
      <w:proofErr w:type="gramEnd"/>
      <w:r>
        <w:rPr>
          <w:b/>
          <w:sz w:val="32"/>
          <w:szCs w:val="32"/>
        </w:rPr>
        <w:t xml:space="preserve"> vlády 318/2017 Sb.)</w:t>
      </w:r>
    </w:p>
    <w:p w:rsidR="001B4142" w:rsidRDefault="00FF2EF8" w:rsidP="001B414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7</w:t>
      </w:r>
      <w:r w:rsidR="007F1751">
        <w:rPr>
          <w:b/>
          <w:sz w:val="32"/>
          <w:szCs w:val="32"/>
        </w:rPr>
        <w:t xml:space="preserve">. </w:t>
      </w:r>
      <w:r w:rsidR="00A60D51">
        <w:rPr>
          <w:b/>
          <w:sz w:val="32"/>
          <w:szCs w:val="32"/>
        </w:rPr>
        <w:t>Žádosti</w:t>
      </w:r>
    </w:p>
    <w:p w:rsidR="000D410F" w:rsidRPr="005C3C01" w:rsidRDefault="00FF2EF8" w:rsidP="003D27F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8</w:t>
      </w:r>
      <w:r w:rsidR="00D6028B">
        <w:rPr>
          <w:b/>
          <w:sz w:val="32"/>
          <w:szCs w:val="32"/>
        </w:rPr>
        <w:t xml:space="preserve">. </w:t>
      </w:r>
      <w:r w:rsidR="00615B36">
        <w:rPr>
          <w:b/>
          <w:sz w:val="32"/>
          <w:szCs w:val="32"/>
        </w:rPr>
        <w:t>Diskuse</w:t>
      </w:r>
    </w:p>
    <w:p w:rsidR="000D410F" w:rsidRDefault="00FF2EF8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9</w:t>
      </w:r>
      <w:r w:rsidR="00615B36">
        <w:rPr>
          <w:b/>
          <w:sz w:val="32"/>
          <w:szCs w:val="32"/>
        </w:rPr>
        <w:t>. Usnesení</w:t>
      </w:r>
    </w:p>
    <w:p w:rsidR="000D410F" w:rsidRDefault="00FF2EF8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D43F44">
        <w:rPr>
          <w:b/>
          <w:sz w:val="32"/>
          <w:szCs w:val="32"/>
        </w:rPr>
        <w:t>.</w:t>
      </w:r>
      <w:r w:rsidR="000D410F">
        <w:rPr>
          <w:b/>
          <w:sz w:val="32"/>
          <w:szCs w:val="32"/>
        </w:rPr>
        <w:t xml:space="preserve"> </w:t>
      </w:r>
      <w:r w:rsidR="00615B36">
        <w:rPr>
          <w:b/>
          <w:sz w:val="32"/>
          <w:szCs w:val="32"/>
        </w:rPr>
        <w:t>Závěr</w:t>
      </w:r>
    </w:p>
    <w:p w:rsidR="00173CE1" w:rsidRDefault="00173CE1" w:rsidP="000D410F">
      <w:pPr>
        <w:rPr>
          <w:sz w:val="32"/>
          <w:szCs w:val="32"/>
        </w:rPr>
      </w:pPr>
    </w:p>
    <w:p w:rsidR="006714F3" w:rsidRDefault="006714F3" w:rsidP="000D410F">
      <w:pPr>
        <w:rPr>
          <w:sz w:val="32"/>
          <w:szCs w:val="32"/>
        </w:rPr>
      </w:pPr>
    </w:p>
    <w:p w:rsidR="006714F3" w:rsidRDefault="000D410F" w:rsidP="000D41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14F3">
        <w:rPr>
          <w:sz w:val="32"/>
          <w:szCs w:val="32"/>
        </w:rPr>
        <w:tab/>
      </w:r>
      <w:r w:rsidR="00C24D43">
        <w:rPr>
          <w:sz w:val="32"/>
          <w:szCs w:val="32"/>
        </w:rPr>
        <w:t>František Kos</w:t>
      </w:r>
    </w:p>
    <w:p w:rsidR="000D410F" w:rsidRDefault="006714F3" w:rsidP="000D41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410F">
        <w:rPr>
          <w:sz w:val="32"/>
          <w:szCs w:val="32"/>
        </w:rPr>
        <w:t>starosta obce</w:t>
      </w:r>
    </w:p>
    <w:p w:rsidR="00173CE1" w:rsidRDefault="00173CE1" w:rsidP="000D410F">
      <w:pPr>
        <w:rPr>
          <w:sz w:val="32"/>
          <w:szCs w:val="32"/>
        </w:rPr>
      </w:pPr>
    </w:p>
    <w:p w:rsidR="00173CE1" w:rsidRDefault="00173CE1" w:rsidP="000D410F">
      <w:pPr>
        <w:rPr>
          <w:sz w:val="32"/>
          <w:szCs w:val="32"/>
        </w:rPr>
      </w:pPr>
    </w:p>
    <w:p w:rsidR="000D410F" w:rsidRPr="005F08DF" w:rsidRDefault="000D410F" w:rsidP="000D410F">
      <w:r w:rsidRPr="005F08DF">
        <w:t>Vyvěšeno:</w:t>
      </w:r>
      <w:r w:rsidR="004859CA">
        <w:t xml:space="preserve">   </w:t>
      </w:r>
      <w:r w:rsidR="004A7483">
        <w:t>6</w:t>
      </w:r>
      <w:r w:rsidR="00003B74">
        <w:t xml:space="preserve">. </w:t>
      </w:r>
      <w:r w:rsidR="004A7483">
        <w:t>12</w:t>
      </w:r>
      <w:r w:rsidR="00BF4221">
        <w:t xml:space="preserve">. </w:t>
      </w:r>
      <w:r w:rsidR="000F441E">
        <w:t>2017</w:t>
      </w:r>
    </w:p>
    <w:p w:rsidR="000D410F" w:rsidRPr="005F08DF" w:rsidRDefault="000D410F" w:rsidP="000D410F"/>
    <w:p w:rsidR="008D404A" w:rsidRDefault="000D410F">
      <w:r w:rsidRPr="005F08DF">
        <w:t>Sejmuto:</w:t>
      </w:r>
    </w:p>
    <w:sectPr w:rsidR="008D404A" w:rsidSect="008D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10F"/>
    <w:rsid w:val="00003B74"/>
    <w:rsid w:val="0005694A"/>
    <w:rsid w:val="00073F7C"/>
    <w:rsid w:val="0007464B"/>
    <w:rsid w:val="00082705"/>
    <w:rsid w:val="00086C49"/>
    <w:rsid w:val="000A1A41"/>
    <w:rsid w:val="000A3ED9"/>
    <w:rsid w:val="000A5F89"/>
    <w:rsid w:val="000D410F"/>
    <w:rsid w:val="000F1648"/>
    <w:rsid w:val="000F441E"/>
    <w:rsid w:val="000F789C"/>
    <w:rsid w:val="00114D02"/>
    <w:rsid w:val="0011592C"/>
    <w:rsid w:val="001171B1"/>
    <w:rsid w:val="001250BD"/>
    <w:rsid w:val="00150E28"/>
    <w:rsid w:val="00173CE1"/>
    <w:rsid w:val="001B2008"/>
    <w:rsid w:val="001B4142"/>
    <w:rsid w:val="001D3A1B"/>
    <w:rsid w:val="00221626"/>
    <w:rsid w:val="00231E97"/>
    <w:rsid w:val="00234A1A"/>
    <w:rsid w:val="00245AD6"/>
    <w:rsid w:val="002500FE"/>
    <w:rsid w:val="00253E3C"/>
    <w:rsid w:val="00271B4F"/>
    <w:rsid w:val="002C2D57"/>
    <w:rsid w:val="002C6CB7"/>
    <w:rsid w:val="002F5D46"/>
    <w:rsid w:val="00322BA5"/>
    <w:rsid w:val="00325623"/>
    <w:rsid w:val="00327E1E"/>
    <w:rsid w:val="003A0719"/>
    <w:rsid w:val="003B00CE"/>
    <w:rsid w:val="003C6E11"/>
    <w:rsid w:val="003C74BB"/>
    <w:rsid w:val="003D27F0"/>
    <w:rsid w:val="003F3A11"/>
    <w:rsid w:val="003F4A5F"/>
    <w:rsid w:val="00404613"/>
    <w:rsid w:val="004142EB"/>
    <w:rsid w:val="00452948"/>
    <w:rsid w:val="004605B9"/>
    <w:rsid w:val="00471F73"/>
    <w:rsid w:val="004728E6"/>
    <w:rsid w:val="004859CA"/>
    <w:rsid w:val="004A7483"/>
    <w:rsid w:val="004B1BBE"/>
    <w:rsid w:val="004B5ECE"/>
    <w:rsid w:val="004C2C18"/>
    <w:rsid w:val="004C2CAB"/>
    <w:rsid w:val="00505F78"/>
    <w:rsid w:val="005169B0"/>
    <w:rsid w:val="005304E3"/>
    <w:rsid w:val="00536D8E"/>
    <w:rsid w:val="00554987"/>
    <w:rsid w:val="005755E4"/>
    <w:rsid w:val="005A03C6"/>
    <w:rsid w:val="005A7F14"/>
    <w:rsid w:val="005E2F9B"/>
    <w:rsid w:val="005E3AA3"/>
    <w:rsid w:val="005F08DF"/>
    <w:rsid w:val="00615B36"/>
    <w:rsid w:val="00616EC8"/>
    <w:rsid w:val="0062045C"/>
    <w:rsid w:val="00621E8F"/>
    <w:rsid w:val="006322BB"/>
    <w:rsid w:val="00637047"/>
    <w:rsid w:val="0064374B"/>
    <w:rsid w:val="00650498"/>
    <w:rsid w:val="00661373"/>
    <w:rsid w:val="00666061"/>
    <w:rsid w:val="006714F3"/>
    <w:rsid w:val="006730CE"/>
    <w:rsid w:val="006B3562"/>
    <w:rsid w:val="006E4696"/>
    <w:rsid w:val="00722575"/>
    <w:rsid w:val="00734662"/>
    <w:rsid w:val="00740D53"/>
    <w:rsid w:val="00756BC1"/>
    <w:rsid w:val="00765D76"/>
    <w:rsid w:val="0076644A"/>
    <w:rsid w:val="007B5ECE"/>
    <w:rsid w:val="007C4576"/>
    <w:rsid w:val="007C75DE"/>
    <w:rsid w:val="007F1751"/>
    <w:rsid w:val="007F67D4"/>
    <w:rsid w:val="00806A28"/>
    <w:rsid w:val="00852979"/>
    <w:rsid w:val="00870469"/>
    <w:rsid w:val="008908E3"/>
    <w:rsid w:val="008A799C"/>
    <w:rsid w:val="008D404A"/>
    <w:rsid w:val="008D6432"/>
    <w:rsid w:val="008D7517"/>
    <w:rsid w:val="008E0419"/>
    <w:rsid w:val="0091566C"/>
    <w:rsid w:val="00920505"/>
    <w:rsid w:val="00934BC3"/>
    <w:rsid w:val="00940DA4"/>
    <w:rsid w:val="00952105"/>
    <w:rsid w:val="00962808"/>
    <w:rsid w:val="009B7D60"/>
    <w:rsid w:val="009C1854"/>
    <w:rsid w:val="009E2173"/>
    <w:rsid w:val="009F4C25"/>
    <w:rsid w:val="00A05BF4"/>
    <w:rsid w:val="00A3104C"/>
    <w:rsid w:val="00A33A9A"/>
    <w:rsid w:val="00A475F0"/>
    <w:rsid w:val="00A60D51"/>
    <w:rsid w:val="00A80E00"/>
    <w:rsid w:val="00A813F7"/>
    <w:rsid w:val="00A94376"/>
    <w:rsid w:val="00AA10D6"/>
    <w:rsid w:val="00AA1D25"/>
    <w:rsid w:val="00AD77F1"/>
    <w:rsid w:val="00B50E9E"/>
    <w:rsid w:val="00B817DA"/>
    <w:rsid w:val="00B86CFF"/>
    <w:rsid w:val="00B90D54"/>
    <w:rsid w:val="00BB291C"/>
    <w:rsid w:val="00BC533A"/>
    <w:rsid w:val="00BC59F5"/>
    <w:rsid w:val="00BD33DF"/>
    <w:rsid w:val="00BE146C"/>
    <w:rsid w:val="00BE3F4E"/>
    <w:rsid w:val="00BF4221"/>
    <w:rsid w:val="00BF6ECF"/>
    <w:rsid w:val="00C24D43"/>
    <w:rsid w:val="00C57452"/>
    <w:rsid w:val="00C953FB"/>
    <w:rsid w:val="00CA40F9"/>
    <w:rsid w:val="00CC12C0"/>
    <w:rsid w:val="00CC139B"/>
    <w:rsid w:val="00CE13CE"/>
    <w:rsid w:val="00D43F44"/>
    <w:rsid w:val="00D6028B"/>
    <w:rsid w:val="00D61034"/>
    <w:rsid w:val="00DB0FBB"/>
    <w:rsid w:val="00E12E1D"/>
    <w:rsid w:val="00E702FE"/>
    <w:rsid w:val="00E83849"/>
    <w:rsid w:val="00EA3691"/>
    <w:rsid w:val="00EA3A75"/>
    <w:rsid w:val="00EA4C35"/>
    <w:rsid w:val="00EB5FD2"/>
    <w:rsid w:val="00ED3E9E"/>
    <w:rsid w:val="00EE29E8"/>
    <w:rsid w:val="00EF0CCE"/>
    <w:rsid w:val="00F0529D"/>
    <w:rsid w:val="00F26710"/>
    <w:rsid w:val="00F2783E"/>
    <w:rsid w:val="00F40FFA"/>
    <w:rsid w:val="00F4622C"/>
    <w:rsid w:val="00F629A8"/>
    <w:rsid w:val="00F76247"/>
    <w:rsid w:val="00F95D80"/>
    <w:rsid w:val="00FC77BF"/>
    <w:rsid w:val="00FD046B"/>
    <w:rsid w:val="00FF11D6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5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9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3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7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2017-12-06T17:38:00Z</cp:lastPrinted>
  <dcterms:created xsi:type="dcterms:W3CDTF">2017-11-29T18:27:00Z</dcterms:created>
  <dcterms:modified xsi:type="dcterms:W3CDTF">2017-12-06T17:39:00Z</dcterms:modified>
</cp:coreProperties>
</file>